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06" w:rsidRPr="00720706" w:rsidRDefault="00720706" w:rsidP="0072070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2070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IVY HILL FARM THOROUGHBRED PLACEMENT APPLICATION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Please return to Ivy Hill Farm, 140 </w:t>
      </w:r>
      <w:proofErr w:type="spell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Heilig</w:t>
      </w:r>
      <w:proofErr w:type="spell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 rd., Sewell NJ 08080; or email to</w:t>
      </w:r>
      <w:r w:rsidR="00F24FB4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 </w:t>
      </w: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ivyhillfarm@comcast.net; or fax to 856-256-0831</w:t>
      </w:r>
    </w:p>
    <w:p w:rsid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Name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:_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____________________________________________________________________________________________________Address: __________________________________________________________________________________________________City: ________________________________ State: _______ Zip ________________Phone: (Work) _________________________ (Home) _________________________ (Cell): _______________________Email: 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F243E"/>
          <w:sz w:val="24"/>
          <w:szCs w:val="24"/>
        </w:rPr>
      </w:pPr>
    </w:p>
    <w:p w:rsid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Horses Name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:_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F243E"/>
          <w:sz w:val="24"/>
          <w:szCs w:val="24"/>
        </w:rPr>
      </w:pP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EXPERIENCE</w:t>
      </w:r>
      <w:r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 </w:t>
      </w: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:Have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 you worked with Thoroughbreds off the track before? (Explain):_____________________________________________________________________________________________________________________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How long have you been riding? 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Discipline: (Ex: jumpers, trail, dressage, </w:t>
      </w:r>
      <w:proofErr w:type="spell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eventing</w:t>
      </w:r>
      <w:proofErr w:type="spell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, western, etc.)______________________________________________________________________________________________________________________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Do you consider yourself a beginner, intermediate or advanced rider? (Circle one).Have you ever owned your own horse, and for how long? 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Are you aware that a horse requires regular attention, and can cost approximately $4,000 to $8,000/</w:t>
      </w:r>
      <w:proofErr w:type="spell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yearto</w:t>
      </w:r>
      <w:proofErr w:type="spell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 boa</w:t>
      </w:r>
      <w:r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rd, shoe, </w:t>
      </w: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feed and provide veterinary care? 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Have you ever sold a horse through an auction? If yes, explain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:_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______________________________________________________________________________________________________________________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Will you be working with a trainer? (Please give his/her name, if applicable):_______________________________________________________________________________________________________________________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INTENDED USE FOR HORSE: ______________________________________________________________________________________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Where will horse be stabled? (Address): _________________________________________________________________________</w:t>
      </w:r>
    </w:p>
    <w:p w:rsidR="00720706" w:rsidRP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If horse is</w:t>
      </w:r>
      <w:r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 </w:t>
      </w: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to be boarded, please supply owner/farm manager’s name and contact </w:t>
      </w:r>
    </w:p>
    <w:p w:rsid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 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number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:______________________________________________________________________________________________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How many acres is the farm/ how many horses are boarded/live there? 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What type of shelter is available for the horse: (</w:t>
      </w:r>
      <w:proofErr w:type="spell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ie</w:t>
      </w:r>
      <w:proofErr w:type="spell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. 10 x 12 stall, field, 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run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-in shed):_______________________________________________________________________________________________________________________</w:t>
      </w:r>
    </w:p>
    <w:p w:rsid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F243E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What kind of fencing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:_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______________________________________________________________________________________________</w:t>
      </w:r>
    </w:p>
    <w:p w:rsidR="00720706" w:rsidRP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How will you transition your horse to his new home, new pasture mates, new </w:t>
      </w:r>
      <w:r>
        <w:rPr>
          <w:rFonts w:asciiTheme="majorHAnsi" w:eastAsia="Times New Roman" w:hAnsiTheme="majorHAnsi" w:cs="Arial"/>
          <w:color w:val="0F243E"/>
          <w:sz w:val="24"/>
          <w:szCs w:val="24"/>
        </w:rPr>
        <w:t>schedule, training,</w:t>
      </w: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routine?_____________________________________________________________________________________</w:t>
      </w: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</w:t>
      </w:r>
    </w:p>
    <w:p w:rsidR="00720706" w:rsidRPr="00720706" w:rsidRDefault="00720706" w:rsidP="0072070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20706">
        <w:rPr>
          <w:rFonts w:asciiTheme="majorHAnsi" w:eastAsia="Times New Roman" w:hAnsiTheme="majorHAnsi" w:cs="Helvetica"/>
          <w:color w:val="0F243E"/>
          <w:spacing w:val="-12"/>
          <w:sz w:val="24"/>
          <w:szCs w:val="24"/>
        </w:rPr>
        <w:t>REFERENCES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VETERINARIAN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:_</w:t>
      </w:r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______________________________________NEIGHBOR:________________________________________________CHARACTER REFERENCE (someone who knows your ability/experience with horses </w:t>
      </w:r>
      <w:proofErr w:type="spell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ie</w:t>
      </w:r>
      <w:proofErr w:type="spell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 xml:space="preserve">. Barn </w:t>
      </w:r>
      <w:proofErr w:type="spell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manager</w:t>
      </w:r>
      <w:proofErr w:type="gramStart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,trainer</w:t>
      </w:r>
      <w:proofErr w:type="spellEnd"/>
      <w:proofErr w:type="gramEnd"/>
      <w:r w:rsidRPr="00720706">
        <w:rPr>
          <w:rFonts w:asciiTheme="majorHAnsi" w:eastAsia="Times New Roman" w:hAnsiTheme="majorHAnsi" w:cs="Arial"/>
          <w:color w:val="0F243E"/>
          <w:sz w:val="24"/>
          <w:szCs w:val="24"/>
        </w:rPr>
        <w:t>, riding partner, etc.)____________________________________________________________________________________________________</w:t>
      </w:r>
    </w:p>
    <w:p w:rsidR="006824DB" w:rsidRPr="00720706" w:rsidRDefault="006824DB">
      <w:pPr>
        <w:rPr>
          <w:rFonts w:asciiTheme="majorHAnsi" w:hAnsiTheme="majorHAnsi"/>
          <w:sz w:val="24"/>
          <w:szCs w:val="24"/>
        </w:rPr>
      </w:pPr>
    </w:p>
    <w:sectPr w:rsidR="006824DB" w:rsidRPr="00720706" w:rsidSect="0068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characterSpacingControl w:val="doNotCompress"/>
  <w:savePreviewPicture/>
  <w:compat/>
  <w:rsids>
    <w:rsidRoot w:val="00720706"/>
    <w:rsid w:val="006824DB"/>
    <w:rsid w:val="00720706"/>
    <w:rsid w:val="00F2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20706"/>
  </w:style>
  <w:style w:type="character" w:customStyle="1" w:styleId="apple-converted-space">
    <w:name w:val="apple-converted-space"/>
    <w:basedOn w:val="DefaultParagraphFont"/>
    <w:rsid w:val="00720706"/>
  </w:style>
  <w:style w:type="character" w:customStyle="1" w:styleId="l6">
    <w:name w:val="l6"/>
    <w:basedOn w:val="DefaultParagraphFont"/>
    <w:rsid w:val="00720706"/>
  </w:style>
  <w:style w:type="character" w:customStyle="1" w:styleId="l8">
    <w:name w:val="l8"/>
    <w:basedOn w:val="DefaultParagraphFont"/>
    <w:rsid w:val="0072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Company>Hewlett-Packard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</dc:creator>
  <cp:lastModifiedBy>Chelsey</cp:lastModifiedBy>
  <cp:revision>2</cp:revision>
  <dcterms:created xsi:type="dcterms:W3CDTF">2014-07-05T15:55:00Z</dcterms:created>
  <dcterms:modified xsi:type="dcterms:W3CDTF">2014-07-05T15:58:00Z</dcterms:modified>
</cp:coreProperties>
</file>